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3C" w:rsidRPr="0084493C" w:rsidRDefault="0084493C" w:rsidP="00844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Zaproszenie do składania ofert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dostawa pługa odśnieżnego do zimowego utrzymania dróg wraz z transportem do siedziby zamawiającego.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pługa odśnieżnego, średniego z napędem elektro – hydraulicznym i odkładnicą z tworzywa sztucznego lub stali, w ilości 1 szt. , spełniającego następujące warunki :</w:t>
      </w:r>
    </w:p>
    <w:p w:rsidR="0084493C" w:rsidRPr="0084493C" w:rsidRDefault="0084493C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 fabrycznie </w:t>
      </w:r>
      <w:r w:rsidRP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do Ciągnika rolniczego Kubota M16</w:t>
      </w:r>
    </w:p>
    <w:p w:rsidR="0084493C" w:rsidRPr="0084493C" w:rsidRDefault="0084493C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odśnieżania – </w:t>
      </w:r>
      <w:r w:rsidR="00EE1A5B" w:rsidRPr="00EE1A5B">
        <w:rPr>
          <w:rFonts w:ascii="Times New Roman" w:hAnsi="Times New Roman" w:cs="Times New Roman"/>
          <w:sz w:val="24"/>
          <w:szCs w:val="24"/>
        </w:rPr>
        <w:t>303/262 cm</w:t>
      </w:r>
    </w:p>
    <w:p w:rsidR="0084493C" w:rsidRPr="00EE1A5B" w:rsidRDefault="0084493C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odkładnicy – </w:t>
      </w:r>
      <w:r w:rsidR="00EE1A5B" w:rsidRPr="00EE1A5B">
        <w:rPr>
          <w:rFonts w:ascii="Times New Roman" w:hAnsi="Times New Roman" w:cs="Times New Roman"/>
          <w:sz w:val="24"/>
          <w:szCs w:val="24"/>
        </w:rPr>
        <w:t>80/98 cm</w:t>
      </w:r>
      <w:r w:rsidR="00EE1A5B" w:rsidRPr="00EE1A5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E1A5B" w:rsidRPr="0084493C" w:rsidRDefault="00EE1A5B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5B">
        <w:rPr>
          <w:rFonts w:ascii="Times New Roman" w:hAnsi="Times New Roman" w:cs="Times New Roman"/>
          <w:sz w:val="24"/>
          <w:szCs w:val="24"/>
        </w:rPr>
        <w:t>Ilość listew zgarniających 4 sztuki</w:t>
      </w:r>
    </w:p>
    <w:p w:rsidR="00EE1A5B" w:rsidRPr="00EE1A5B" w:rsidRDefault="00EE1A5B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5B">
        <w:rPr>
          <w:rFonts w:ascii="Times New Roman" w:hAnsi="Times New Roman" w:cs="Times New Roman"/>
          <w:sz w:val="24"/>
          <w:szCs w:val="24"/>
        </w:rPr>
        <w:t xml:space="preserve">Zabezpieczenie przeciw najazdowe - uchylne lemiesze – </w:t>
      </w:r>
      <w:proofErr w:type="spellStart"/>
      <w:r w:rsidRPr="00EE1A5B">
        <w:rPr>
          <w:rFonts w:ascii="Times New Roman" w:hAnsi="Times New Roman" w:cs="Times New Roman"/>
          <w:sz w:val="24"/>
          <w:szCs w:val="24"/>
        </w:rPr>
        <w:t>zrywalne</w:t>
      </w:r>
      <w:proofErr w:type="spellEnd"/>
      <w:r w:rsidRPr="00EE1A5B">
        <w:rPr>
          <w:rFonts w:ascii="Times New Roman" w:hAnsi="Times New Roman" w:cs="Times New Roman"/>
          <w:sz w:val="24"/>
          <w:szCs w:val="24"/>
        </w:rPr>
        <w:t xml:space="preserve"> śruby</w:t>
      </w:r>
      <w:r w:rsidRP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1A5B" w:rsidRPr="00EE1A5B" w:rsidRDefault="00EE1A5B" w:rsidP="00551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A5B">
        <w:rPr>
          <w:rFonts w:ascii="Times New Roman" w:hAnsi="Times New Roman" w:cs="Times New Roman"/>
          <w:sz w:val="24"/>
          <w:szCs w:val="24"/>
        </w:rPr>
        <w:t>Ramka do TUZ kat II</w:t>
      </w:r>
      <w:r w:rsidRP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493C" w:rsidRPr="0084493C" w:rsidRDefault="0084493C" w:rsidP="00551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i skręt odkładnicy – hydrauliczne</w:t>
      </w:r>
    </w:p>
    <w:p w:rsidR="0084493C" w:rsidRPr="0084493C" w:rsidRDefault="0084493C" w:rsidP="008449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: zasilacz elektro – hydrauliczny, siłowniki hydrauliczne do skrętu, podnoszenia i opuszczania odkładnicy, oświetlenie (światła drogowe i obrysowe) , podpory magazynowe, pulpit sterujący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W/w pługi muszą posiadać certyfikat na znak bezpieczeństwa lub deklarację zgodności z polską lub unijną normą</w:t>
      </w:r>
    </w:p>
    <w:p w:rsidR="0084493C" w:rsidRPr="0084493C" w:rsidRDefault="0084493C" w:rsidP="0084493C">
      <w:pPr>
        <w:spacing w:before="100" w:beforeAutospacing="1" w:after="100" w:afterAutospacing="1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musi uwzględniać koszt dostawy sprzętu do siedziby zamawiającego (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Księżpol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10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odnośnie gwarancji:</w:t>
      </w:r>
    </w:p>
    <w:p w:rsidR="0084493C" w:rsidRPr="0084493C" w:rsidRDefault="0084493C" w:rsidP="008449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miesięczna gwarancja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należy składać na załączonym formularzu ofertowym.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w zaklejonej kopercie z napisem:</w:t>
      </w:r>
    </w:p>
    <w:p w:rsidR="0084493C" w:rsidRPr="0084493C" w:rsidRDefault="0084493C" w:rsidP="00844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8449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Oferta – pług odśnieżny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należy złożyć w sekretariacie 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Księżpolu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Biłgorajska 12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84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E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godziny 11:00. 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Oferta powinna składać się z 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wypełnionego formularza ofertowego oraz załącznika – szczegółowych danych technicznych proponowanego modelu pługa.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4. Kryterium wyboru ofert jest cena : (100%) - według minimalizacji.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: 30 dni.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493C" w:rsidRPr="0084493C" w:rsidRDefault="0084493C" w:rsidP="0084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Pracownikiem upoważnionym do kontaktu z oferentami jest p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Waldemar Blicharz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 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Gospodarki Komunalnej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nr tel. </w:t>
      </w:r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661800370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e-mail: </w:t>
      </w:r>
      <w:hyperlink r:id="rId5" w:history="1">
        <w:r w:rsidR="00EE1A5B" w:rsidRPr="00D301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zgk@ksiezpol.pl</w:t>
        </w:r>
      </w:hyperlink>
      <w:r w:rsidR="00EE1A5B">
        <w:rPr>
          <w:rFonts w:ascii="Times New Roman" w:eastAsia="Times New Roman" w:hAnsi="Times New Roman" w:cs="Times New Roman"/>
          <w:sz w:val="24"/>
          <w:szCs w:val="24"/>
          <w:lang w:eastAsia="pl-PL"/>
        </w:rPr>
        <w:t>,  ul. Przemysłowa 10, w godz. 7:30 - 15:3</w:t>
      </w:r>
      <w:r w:rsidRPr="0084493C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5555A7" w:rsidRDefault="005555A7"/>
    <w:sectPr w:rsidR="0055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0D8F"/>
    <w:multiLevelType w:val="multilevel"/>
    <w:tmpl w:val="97A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67EF3"/>
    <w:multiLevelType w:val="multilevel"/>
    <w:tmpl w:val="22D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C"/>
    <w:rsid w:val="005555A7"/>
    <w:rsid w:val="0084493C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1645-88D1-48A4-A515-0E788F66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@ksiez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Blicharz</dc:creator>
  <cp:keywords/>
  <dc:description/>
  <cp:lastModifiedBy>Waldemar Blicharz</cp:lastModifiedBy>
  <cp:revision>1</cp:revision>
  <dcterms:created xsi:type="dcterms:W3CDTF">2020-11-06T08:42:00Z</dcterms:created>
  <dcterms:modified xsi:type="dcterms:W3CDTF">2020-11-06T09:01:00Z</dcterms:modified>
</cp:coreProperties>
</file>